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3D" w:rsidRDefault="00850A3D">
      <w:bookmarkStart w:id="0" w:name="_GoBack"/>
      <w:bookmarkEnd w:id="0"/>
    </w:p>
    <w:p w:rsidR="00850A3D" w:rsidRDefault="00B4278D">
      <w:hyperlink r:id="rId4" w:history="1">
        <w:r w:rsidR="00850A3D" w:rsidRPr="00974E28">
          <w:rPr>
            <w:rStyle w:val="a3"/>
          </w:rPr>
          <w:t>http://bus.gov.ru/pub/independentRating/list</w:t>
        </w:r>
      </w:hyperlink>
      <w:r w:rsidR="00850A3D">
        <w:t xml:space="preserve"> </w:t>
      </w:r>
    </w:p>
    <w:p w:rsidR="007D7273" w:rsidRDefault="007D7273"/>
    <w:sectPr w:rsidR="007D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B"/>
    <w:rsid w:val="007D7273"/>
    <w:rsid w:val="00850A3D"/>
    <w:rsid w:val="00A66371"/>
    <w:rsid w:val="00A672AB"/>
    <w:rsid w:val="00B4278D"/>
    <w:rsid w:val="00E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FDA82-361A-4A06-BC4B-455AED0D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A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Пенкина</dc:creator>
  <cp:keywords/>
  <dc:description/>
  <cp:lastModifiedBy>Людмила</cp:lastModifiedBy>
  <cp:revision>5</cp:revision>
  <dcterms:created xsi:type="dcterms:W3CDTF">2017-12-15T06:56:00Z</dcterms:created>
  <dcterms:modified xsi:type="dcterms:W3CDTF">2018-01-10T04:26:00Z</dcterms:modified>
</cp:coreProperties>
</file>