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31" w:rsidRDefault="00B24731" w:rsidP="005C11EB">
      <w:pPr>
        <w:tabs>
          <w:tab w:val="left" w:pos="52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920C8E" wp14:editId="61F87A20">
            <wp:extent cx="9251950" cy="6484776"/>
            <wp:effectExtent l="0" t="0" r="6350" b="0"/>
            <wp:docPr id="1" name="Рисунок 1" descr="C:\Users\User\Pictures\ControlCenter4\Scan\CCI3110201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1102017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1EB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3A641C">
        <w:rPr>
          <w:sz w:val="28"/>
          <w:szCs w:val="28"/>
        </w:rPr>
        <w:t xml:space="preserve"> Гаврилова Л.А. курсы - </w:t>
      </w:r>
      <w:r w:rsidR="005C11EB">
        <w:rPr>
          <w:sz w:val="28"/>
          <w:szCs w:val="28"/>
        </w:rPr>
        <w:t xml:space="preserve"> </w:t>
      </w:r>
      <w:r w:rsidR="002917E0">
        <w:rPr>
          <w:sz w:val="28"/>
          <w:szCs w:val="28"/>
        </w:rPr>
        <w:t>НОУДПО по теме «Контрактная система в сфере закупок товаров, работ, услуг для обеспечения государственных и коммерческих закупок»</w:t>
      </w:r>
      <w:r w:rsidR="005C11EB">
        <w:rPr>
          <w:sz w:val="28"/>
          <w:szCs w:val="28"/>
        </w:rPr>
        <w:t xml:space="preserve"> </w:t>
      </w:r>
      <w:r w:rsidR="003A641C">
        <w:rPr>
          <w:sz w:val="28"/>
          <w:szCs w:val="28"/>
        </w:rPr>
        <w:t>с 13.06.2017 по 26.06.2017г. в объеме 120 часов</w:t>
      </w:r>
      <w:r w:rsidR="005C11EB">
        <w:rPr>
          <w:sz w:val="28"/>
          <w:szCs w:val="28"/>
        </w:rPr>
        <w:t xml:space="preserve">     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851"/>
        <w:gridCol w:w="1822"/>
        <w:gridCol w:w="1863"/>
        <w:gridCol w:w="2127"/>
        <w:gridCol w:w="2409"/>
        <w:gridCol w:w="45"/>
        <w:gridCol w:w="1770"/>
        <w:gridCol w:w="45"/>
        <w:gridCol w:w="1785"/>
        <w:gridCol w:w="30"/>
        <w:gridCol w:w="1854"/>
      </w:tblGrid>
      <w:tr w:rsidR="005C11EB" w:rsidTr="00601E41">
        <w:trPr>
          <w:trHeight w:val="2761"/>
        </w:trPr>
        <w:tc>
          <w:tcPr>
            <w:tcW w:w="467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5C11EB" w:rsidRDefault="00C85EA7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Крупейникова Татьяна Николаевна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C11EB" w:rsidRDefault="00C85EA7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Среднее профессиональное образование Сибирский институт практической психологии, педагогики и социальной работы</w:t>
            </w:r>
          </w:p>
          <w:p w:rsidR="00C85EA7" w:rsidRDefault="00C85EA7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Д01268/17 от 16 10.2017 (профессиональная переподготовка по программе «Педагогическое образование</w:t>
            </w:r>
            <w:proofErr w:type="gramStart"/>
            <w:r>
              <w:rPr>
                <w:sz w:val="28"/>
                <w:szCs w:val="28"/>
              </w:rPr>
              <w:t>. Дошкольное образование»)</w:t>
            </w:r>
            <w:proofErr w:type="gramEnd"/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Pr="00EC6951" w:rsidRDefault="005C11EB" w:rsidP="00601E4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C11EB" w:rsidRDefault="00C85EA7" w:rsidP="006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мес.</w:t>
            </w: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5C11EB" w:rsidRDefault="005C11EB" w:rsidP="006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5C11EB" w:rsidRDefault="005C11EB" w:rsidP="006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5C11EB" w:rsidTr="00601E41">
        <w:trPr>
          <w:trHeight w:val="1352"/>
        </w:trPr>
        <w:tc>
          <w:tcPr>
            <w:tcW w:w="467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Елена Леонидовна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Абаканский пединститут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МВ № 409381 от 6.07.1988</w:t>
            </w:r>
          </w:p>
        </w:tc>
        <w:tc>
          <w:tcPr>
            <w:tcW w:w="2127" w:type="dxa"/>
          </w:tcPr>
          <w:p w:rsidR="005C11EB" w:rsidRDefault="00C85EA7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1EB" w:rsidRDefault="00C85EA7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10.04.2015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</w:tcPr>
          <w:p w:rsidR="005C11EB" w:rsidRDefault="005C11EB" w:rsidP="006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4года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5C11EB" w:rsidRDefault="005C11EB" w:rsidP="006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</w:t>
            </w: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C11EB" w:rsidRDefault="005C11EB" w:rsidP="006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Прошла  курсы в </w:t>
            </w:r>
            <w:proofErr w:type="spellStart"/>
            <w:r>
              <w:rPr>
                <w:sz w:val="28"/>
                <w:szCs w:val="28"/>
              </w:rPr>
              <w:t>Московскомпедагогическом</w:t>
            </w:r>
            <w:proofErr w:type="spellEnd"/>
            <w:r>
              <w:rPr>
                <w:sz w:val="28"/>
                <w:szCs w:val="28"/>
              </w:rPr>
              <w:t xml:space="preserve"> университете «Первое сентября» с 01.10.2014 по 01.04.2015 в объеме 72 часов по теме «Оздоровительные технологии в ДОУ: инновационный аспект»</w:t>
            </w:r>
          </w:p>
          <w:p w:rsidR="005C11EB" w:rsidRDefault="005C11EB" w:rsidP="00601E41">
            <w:pPr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5C11EB" w:rsidTr="00601E41">
        <w:trPr>
          <w:trHeight w:val="7211"/>
        </w:trPr>
        <w:tc>
          <w:tcPr>
            <w:tcW w:w="467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51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Антоновна</w:t>
            </w:r>
          </w:p>
        </w:tc>
        <w:tc>
          <w:tcPr>
            <w:tcW w:w="1822" w:type="dxa"/>
          </w:tcPr>
          <w:p w:rsidR="005C11EB" w:rsidRPr="007510AF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7510AF">
              <w:rPr>
                <w:sz w:val="28"/>
                <w:szCs w:val="28"/>
              </w:rPr>
              <w:t xml:space="preserve">Музыкальный руководитель 0,5 ставки 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7510AF">
              <w:rPr>
                <w:sz w:val="28"/>
                <w:szCs w:val="28"/>
              </w:rPr>
              <w:t>Воспитатель 0,5 ставки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специальное 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Омское</w:t>
            </w:r>
            <w:proofErr w:type="gramEnd"/>
            <w:r>
              <w:rPr>
                <w:sz w:val="28"/>
                <w:szCs w:val="28"/>
              </w:rPr>
              <w:t xml:space="preserve"> культпросветучилище диплом БТ № 819962 от 21.06.1985</w:t>
            </w:r>
          </w:p>
        </w:tc>
        <w:tc>
          <w:tcPr>
            <w:tcW w:w="2127" w:type="dxa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  по должности воспитатель, соответствие занимаемой должности по должности музыкального руководителя</w:t>
            </w:r>
          </w:p>
        </w:tc>
        <w:tc>
          <w:tcPr>
            <w:tcW w:w="2409" w:type="dxa"/>
          </w:tcPr>
          <w:p w:rsidR="005C11EB" w:rsidRP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Аттестована</w:t>
            </w:r>
            <w:proofErr w:type="gramEnd"/>
            <w:r>
              <w:rPr>
                <w:sz w:val="28"/>
                <w:szCs w:val="28"/>
              </w:rPr>
              <w:t xml:space="preserve"> по должности музыкального руководителя </w:t>
            </w: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89 -04/2 от 28.03.2013г</w:t>
            </w:r>
          </w:p>
          <w:p w:rsidR="002917E0" w:rsidRDefault="002917E0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Аттестована</w:t>
            </w:r>
            <w:proofErr w:type="gramEnd"/>
            <w:r>
              <w:rPr>
                <w:sz w:val="28"/>
                <w:szCs w:val="28"/>
              </w:rPr>
              <w:t xml:space="preserve"> по должности воспитатель</w:t>
            </w:r>
          </w:p>
          <w:p w:rsidR="002917E0" w:rsidRPr="001F25D1" w:rsidRDefault="002917E0" w:rsidP="002917E0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 от 20.11.2015г</w:t>
            </w:r>
          </w:p>
        </w:tc>
        <w:tc>
          <w:tcPr>
            <w:tcW w:w="1860" w:type="dxa"/>
            <w:gridSpan w:val="3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лет</w:t>
            </w:r>
          </w:p>
        </w:tc>
        <w:tc>
          <w:tcPr>
            <w:tcW w:w="1815" w:type="dxa"/>
            <w:gridSpan w:val="2"/>
          </w:tcPr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2015(по должности воспитатель)</w:t>
            </w:r>
          </w:p>
          <w:p w:rsidR="003A641C" w:rsidRDefault="003A641C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(по должности музыкального руководителя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1854" w:type="dxa"/>
          </w:tcPr>
          <w:p w:rsidR="005C11EB" w:rsidRPr="00CC1FC0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CC1FC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шла</w:t>
            </w:r>
            <w:r w:rsidRPr="00CC1FC0">
              <w:rPr>
                <w:sz w:val="28"/>
                <w:szCs w:val="28"/>
              </w:rPr>
              <w:t xml:space="preserve"> курсы в </w:t>
            </w:r>
            <w:proofErr w:type="spellStart"/>
            <w:r w:rsidRPr="00CC1FC0">
              <w:rPr>
                <w:sz w:val="28"/>
                <w:szCs w:val="28"/>
              </w:rPr>
              <w:t>Московскомпедагогическом</w:t>
            </w:r>
            <w:proofErr w:type="spellEnd"/>
            <w:r w:rsidRPr="00CC1FC0">
              <w:rPr>
                <w:sz w:val="28"/>
                <w:szCs w:val="28"/>
              </w:rPr>
              <w:t xml:space="preserve"> университете «Первое сентября» с 0</w:t>
            </w:r>
            <w:r>
              <w:rPr>
                <w:sz w:val="28"/>
                <w:szCs w:val="28"/>
              </w:rPr>
              <w:t>1</w:t>
            </w:r>
            <w:r w:rsidRPr="00CC1F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CC1FC0">
              <w:rPr>
                <w:sz w:val="28"/>
                <w:szCs w:val="28"/>
              </w:rPr>
              <w:t xml:space="preserve">.2014 по </w:t>
            </w:r>
            <w:r>
              <w:rPr>
                <w:sz w:val="28"/>
                <w:szCs w:val="28"/>
              </w:rPr>
              <w:t>3</w:t>
            </w:r>
            <w:r w:rsidRPr="00CC1FC0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9</w:t>
            </w:r>
            <w:r w:rsidRPr="00CC1FC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CC1FC0">
              <w:rPr>
                <w:sz w:val="28"/>
                <w:szCs w:val="28"/>
              </w:rPr>
              <w:t xml:space="preserve"> в объеме 72 часов по теме «</w:t>
            </w:r>
            <w:r>
              <w:rPr>
                <w:sz w:val="28"/>
                <w:szCs w:val="28"/>
              </w:rPr>
              <w:t>Развитие речи дошкольников как необходимое условие успешного личностного развития</w:t>
            </w:r>
            <w:r w:rsidRPr="00CC1FC0">
              <w:rPr>
                <w:sz w:val="28"/>
                <w:szCs w:val="28"/>
              </w:rPr>
              <w:t>»</w:t>
            </w:r>
          </w:p>
          <w:p w:rsidR="005C11EB" w:rsidRPr="00CC1FC0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  <w:p w:rsidR="005C11EB" w:rsidRDefault="005C11EB" w:rsidP="00601E4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</w:tbl>
    <w:p w:rsidR="00F36351" w:rsidRDefault="00F36351"/>
    <w:sectPr w:rsidR="00F36351" w:rsidSect="005C1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EB"/>
    <w:rsid w:val="000A07F9"/>
    <w:rsid w:val="00117985"/>
    <w:rsid w:val="002917E0"/>
    <w:rsid w:val="003A641C"/>
    <w:rsid w:val="005C11EB"/>
    <w:rsid w:val="00B24731"/>
    <w:rsid w:val="00C85EA7"/>
    <w:rsid w:val="00F36351"/>
    <w:rsid w:val="00F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2017-10-31T08:02:00Z</cp:lastPrinted>
  <dcterms:created xsi:type="dcterms:W3CDTF">2017-07-12T03:12:00Z</dcterms:created>
  <dcterms:modified xsi:type="dcterms:W3CDTF">2017-11-09T07:52:00Z</dcterms:modified>
</cp:coreProperties>
</file>